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25FEI84392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581E4A-2B70-4706-9FD6-3EDC60C221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